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5F4" w:rsidRDefault="002005F4" w:rsidP="004925C5">
      <w:pPr>
        <w:jc w:val="center"/>
        <w:rPr>
          <w:rFonts w:ascii="黑体" w:eastAsia="黑体" w:hAnsi="黑体"/>
          <w:sz w:val="44"/>
          <w:szCs w:val="44"/>
        </w:rPr>
      </w:pPr>
      <w:bookmarkStart w:id="0" w:name="_GoBack"/>
      <w:bookmarkEnd w:id="0"/>
      <w:r w:rsidRPr="004925C5">
        <w:rPr>
          <w:rFonts w:ascii="黑体" w:eastAsia="黑体" w:hAnsi="黑体" w:hint="eastAsia"/>
          <w:sz w:val="44"/>
          <w:szCs w:val="44"/>
        </w:rPr>
        <w:t>党校兼职教师申请表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1598"/>
        <w:gridCol w:w="1237"/>
        <w:gridCol w:w="1418"/>
        <w:gridCol w:w="1606"/>
        <w:gridCol w:w="1421"/>
      </w:tblGrid>
      <w:tr w:rsidR="002005F4" w:rsidTr="004925C5">
        <w:tc>
          <w:tcPr>
            <w:tcW w:w="1242" w:type="dxa"/>
          </w:tcPr>
          <w:p w:rsidR="002005F4" w:rsidRDefault="002005F4" w:rsidP="005D4A26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姓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/>
                <w:sz w:val="32"/>
                <w:szCs w:val="32"/>
              </w:rPr>
              <w:t>名</w:t>
            </w:r>
          </w:p>
        </w:tc>
        <w:tc>
          <w:tcPr>
            <w:tcW w:w="1598" w:type="dxa"/>
          </w:tcPr>
          <w:p w:rsidR="002005F4" w:rsidRDefault="002005F4" w:rsidP="005D4A26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37" w:type="dxa"/>
          </w:tcPr>
          <w:p w:rsidR="002005F4" w:rsidRDefault="002005F4" w:rsidP="005D4A26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性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/>
                <w:sz w:val="32"/>
                <w:szCs w:val="32"/>
              </w:rPr>
              <w:t>别</w:t>
            </w:r>
          </w:p>
        </w:tc>
        <w:tc>
          <w:tcPr>
            <w:tcW w:w="1418" w:type="dxa"/>
          </w:tcPr>
          <w:p w:rsidR="002005F4" w:rsidRDefault="002005F4" w:rsidP="005D4A26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06" w:type="dxa"/>
          </w:tcPr>
          <w:p w:rsidR="002005F4" w:rsidRDefault="002005F4" w:rsidP="005D4A26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出生年月</w:t>
            </w:r>
          </w:p>
        </w:tc>
        <w:tc>
          <w:tcPr>
            <w:tcW w:w="1421" w:type="dxa"/>
          </w:tcPr>
          <w:p w:rsidR="002005F4" w:rsidRDefault="002005F4" w:rsidP="005D4A26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005F4" w:rsidTr="004925C5">
        <w:tc>
          <w:tcPr>
            <w:tcW w:w="1242" w:type="dxa"/>
          </w:tcPr>
          <w:p w:rsidR="002005F4" w:rsidRDefault="002005F4" w:rsidP="005D4A26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民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/>
                <w:sz w:val="32"/>
                <w:szCs w:val="32"/>
              </w:rPr>
              <w:t>族</w:t>
            </w:r>
          </w:p>
        </w:tc>
        <w:tc>
          <w:tcPr>
            <w:tcW w:w="1598" w:type="dxa"/>
          </w:tcPr>
          <w:p w:rsidR="002005F4" w:rsidRDefault="002005F4" w:rsidP="005D4A26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37" w:type="dxa"/>
          </w:tcPr>
          <w:p w:rsidR="002005F4" w:rsidRDefault="002005F4" w:rsidP="005D4A26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学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/>
                <w:sz w:val="32"/>
                <w:szCs w:val="32"/>
              </w:rPr>
              <w:t>历</w:t>
            </w:r>
          </w:p>
        </w:tc>
        <w:tc>
          <w:tcPr>
            <w:tcW w:w="1418" w:type="dxa"/>
          </w:tcPr>
          <w:p w:rsidR="002005F4" w:rsidRDefault="002005F4" w:rsidP="005D4A26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06" w:type="dxa"/>
          </w:tcPr>
          <w:p w:rsidR="002005F4" w:rsidRDefault="00932CA0" w:rsidP="005D4A26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联系</w:t>
            </w:r>
            <w:r>
              <w:rPr>
                <w:rFonts w:ascii="仿宋" w:eastAsia="仿宋" w:hAnsi="仿宋"/>
                <w:sz w:val="32"/>
                <w:szCs w:val="32"/>
              </w:rPr>
              <w:t>方式</w:t>
            </w:r>
          </w:p>
        </w:tc>
        <w:tc>
          <w:tcPr>
            <w:tcW w:w="1421" w:type="dxa"/>
          </w:tcPr>
          <w:p w:rsidR="002005F4" w:rsidRDefault="002005F4" w:rsidP="005D4A26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005F4" w:rsidTr="002005F4">
        <w:tc>
          <w:tcPr>
            <w:tcW w:w="2840" w:type="dxa"/>
            <w:gridSpan w:val="2"/>
          </w:tcPr>
          <w:p w:rsidR="002005F4" w:rsidRDefault="002005F4" w:rsidP="002005F4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单位及职务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（</w:t>
            </w:r>
            <w:r>
              <w:rPr>
                <w:rFonts w:ascii="仿宋" w:eastAsia="仿宋" w:hAnsi="仿宋"/>
                <w:sz w:val="32"/>
                <w:szCs w:val="32"/>
              </w:rPr>
              <w:t>职称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）</w:t>
            </w:r>
          </w:p>
        </w:tc>
        <w:tc>
          <w:tcPr>
            <w:tcW w:w="5682" w:type="dxa"/>
            <w:gridSpan w:val="4"/>
          </w:tcPr>
          <w:p w:rsidR="002005F4" w:rsidRDefault="002005F4" w:rsidP="005D4A26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005F4" w:rsidTr="002005F4">
        <w:tc>
          <w:tcPr>
            <w:tcW w:w="2840" w:type="dxa"/>
            <w:gridSpan w:val="2"/>
          </w:tcPr>
          <w:p w:rsidR="002005F4" w:rsidRDefault="002005F4" w:rsidP="005D4A26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毕业院校及专业</w:t>
            </w:r>
          </w:p>
        </w:tc>
        <w:tc>
          <w:tcPr>
            <w:tcW w:w="5682" w:type="dxa"/>
            <w:gridSpan w:val="4"/>
          </w:tcPr>
          <w:p w:rsidR="002005F4" w:rsidRDefault="002005F4" w:rsidP="005D4A26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4925C5" w:rsidTr="004925C5">
        <w:tc>
          <w:tcPr>
            <w:tcW w:w="2840" w:type="dxa"/>
            <w:gridSpan w:val="2"/>
            <w:vMerge w:val="restart"/>
            <w:vAlign w:val="center"/>
          </w:tcPr>
          <w:p w:rsidR="004925C5" w:rsidRDefault="004925C5" w:rsidP="004925C5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授课经历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（选填）</w:t>
            </w:r>
          </w:p>
        </w:tc>
        <w:tc>
          <w:tcPr>
            <w:tcW w:w="5682" w:type="dxa"/>
            <w:gridSpan w:val="4"/>
          </w:tcPr>
          <w:p w:rsidR="004925C5" w:rsidRDefault="004925C5" w:rsidP="005D4A26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4925C5" w:rsidTr="004925C5">
        <w:tc>
          <w:tcPr>
            <w:tcW w:w="2840" w:type="dxa"/>
            <w:gridSpan w:val="2"/>
            <w:vMerge/>
            <w:vAlign w:val="center"/>
          </w:tcPr>
          <w:p w:rsidR="004925C5" w:rsidRDefault="004925C5" w:rsidP="004925C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682" w:type="dxa"/>
            <w:gridSpan w:val="4"/>
          </w:tcPr>
          <w:p w:rsidR="004925C5" w:rsidRDefault="004925C5" w:rsidP="005D4A26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4925C5" w:rsidTr="004925C5">
        <w:tc>
          <w:tcPr>
            <w:tcW w:w="2840" w:type="dxa"/>
            <w:gridSpan w:val="2"/>
            <w:vMerge/>
            <w:vAlign w:val="center"/>
          </w:tcPr>
          <w:p w:rsidR="004925C5" w:rsidRDefault="004925C5" w:rsidP="004925C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682" w:type="dxa"/>
            <w:gridSpan w:val="4"/>
          </w:tcPr>
          <w:p w:rsidR="004925C5" w:rsidRDefault="004925C5" w:rsidP="005D4A26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4925C5" w:rsidTr="004925C5">
        <w:trPr>
          <w:trHeight w:val="1892"/>
        </w:trPr>
        <w:tc>
          <w:tcPr>
            <w:tcW w:w="2840" w:type="dxa"/>
            <w:gridSpan w:val="2"/>
            <w:vAlign w:val="center"/>
          </w:tcPr>
          <w:p w:rsidR="004925C5" w:rsidRDefault="004925C5" w:rsidP="004925C5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授课</w:t>
            </w:r>
            <w:r>
              <w:rPr>
                <w:rFonts w:ascii="仿宋" w:eastAsia="仿宋" w:hAnsi="仿宋"/>
                <w:sz w:val="32"/>
                <w:szCs w:val="32"/>
              </w:rPr>
              <w:t>专题名称</w:t>
            </w:r>
          </w:p>
          <w:p w:rsidR="004925C5" w:rsidRDefault="004925C5" w:rsidP="004925C5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主要观点和内容</w:t>
            </w:r>
          </w:p>
        </w:tc>
        <w:tc>
          <w:tcPr>
            <w:tcW w:w="5682" w:type="dxa"/>
            <w:gridSpan w:val="4"/>
          </w:tcPr>
          <w:p w:rsidR="004925C5" w:rsidRDefault="004925C5" w:rsidP="005D4A26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4925C5" w:rsidRDefault="004925C5" w:rsidP="005D4A26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4925C5" w:rsidRDefault="004925C5" w:rsidP="005D4A26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4925C5" w:rsidRDefault="004925C5" w:rsidP="005D4A26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4925C5" w:rsidRDefault="004925C5" w:rsidP="005D4A26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4925C5" w:rsidRDefault="004925C5" w:rsidP="005D4A26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4925C5" w:rsidTr="004925C5">
        <w:trPr>
          <w:trHeight w:val="1892"/>
        </w:trPr>
        <w:tc>
          <w:tcPr>
            <w:tcW w:w="2840" w:type="dxa"/>
            <w:gridSpan w:val="2"/>
            <w:vAlign w:val="center"/>
          </w:tcPr>
          <w:p w:rsidR="004925C5" w:rsidRDefault="004925C5" w:rsidP="004925C5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单位人事部门意见</w:t>
            </w:r>
          </w:p>
        </w:tc>
        <w:tc>
          <w:tcPr>
            <w:tcW w:w="5682" w:type="dxa"/>
            <w:gridSpan w:val="4"/>
          </w:tcPr>
          <w:p w:rsidR="004925C5" w:rsidRDefault="004925C5" w:rsidP="005D4A26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4925C5" w:rsidRDefault="004925C5" w:rsidP="005D4A26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               （公章）</w:t>
            </w:r>
          </w:p>
          <w:p w:rsidR="004925C5" w:rsidRDefault="004925C5" w:rsidP="004925C5">
            <w:pPr>
              <w:ind w:firstLineChars="1050" w:firstLine="336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年  月  日</w:t>
            </w:r>
          </w:p>
        </w:tc>
      </w:tr>
      <w:tr w:rsidR="004925C5" w:rsidTr="004925C5">
        <w:trPr>
          <w:trHeight w:val="1892"/>
        </w:trPr>
        <w:tc>
          <w:tcPr>
            <w:tcW w:w="2840" w:type="dxa"/>
            <w:gridSpan w:val="2"/>
            <w:vAlign w:val="center"/>
          </w:tcPr>
          <w:p w:rsidR="006A461D" w:rsidRDefault="006A461D" w:rsidP="004925C5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市委组织部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、</w:t>
            </w:r>
          </w:p>
          <w:p w:rsidR="004925C5" w:rsidRDefault="006A461D" w:rsidP="004925C5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市委</w:t>
            </w:r>
            <w:r w:rsidR="004925C5">
              <w:rPr>
                <w:rFonts w:ascii="仿宋" w:eastAsia="仿宋" w:hAnsi="仿宋"/>
                <w:sz w:val="32"/>
                <w:szCs w:val="32"/>
              </w:rPr>
              <w:t>党校审核意见</w:t>
            </w:r>
          </w:p>
        </w:tc>
        <w:tc>
          <w:tcPr>
            <w:tcW w:w="5682" w:type="dxa"/>
            <w:gridSpan w:val="4"/>
          </w:tcPr>
          <w:p w:rsidR="004925C5" w:rsidRDefault="004925C5" w:rsidP="005D4A26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D04D7B" w:rsidRDefault="004925C5" w:rsidP="005D4A26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</w:t>
            </w:r>
          </w:p>
          <w:p w:rsidR="004925C5" w:rsidRDefault="00BC7258" w:rsidP="00D04D7B">
            <w:pPr>
              <w:ind w:firstLineChars="250" w:firstLine="80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（公章）</w:t>
            </w:r>
            <w:r w:rsidR="004925C5">
              <w:rPr>
                <w:rFonts w:ascii="仿宋" w:eastAsia="仿宋" w:hAnsi="仿宋" w:hint="eastAsia"/>
                <w:sz w:val="32"/>
                <w:szCs w:val="32"/>
              </w:rPr>
              <w:t xml:space="preserve">      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4925C5">
              <w:rPr>
                <w:rFonts w:ascii="仿宋" w:eastAsia="仿宋" w:hAnsi="仿宋" w:hint="eastAsia"/>
                <w:sz w:val="32"/>
                <w:szCs w:val="32"/>
              </w:rPr>
              <w:t>（公章）</w:t>
            </w:r>
          </w:p>
          <w:p w:rsidR="004925C5" w:rsidRDefault="004925C5" w:rsidP="00BC7258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</w:t>
            </w:r>
            <w:r w:rsidR="00BC7258">
              <w:rPr>
                <w:rFonts w:ascii="仿宋" w:eastAsia="仿宋" w:hAnsi="仿宋" w:hint="eastAsia"/>
                <w:sz w:val="32"/>
                <w:szCs w:val="32"/>
              </w:rPr>
              <w:t xml:space="preserve">年  月  日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</w:t>
            </w:r>
            <w:r w:rsidR="00BC7258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年  月  日 </w:t>
            </w:r>
          </w:p>
        </w:tc>
      </w:tr>
    </w:tbl>
    <w:p w:rsidR="002005F4" w:rsidRPr="003A3CFE" w:rsidRDefault="002005F4" w:rsidP="00D04D7B">
      <w:pPr>
        <w:rPr>
          <w:rFonts w:ascii="仿宋" w:eastAsia="仿宋" w:hAnsi="仿宋"/>
          <w:sz w:val="32"/>
          <w:szCs w:val="32"/>
        </w:rPr>
      </w:pPr>
    </w:p>
    <w:sectPr w:rsidR="002005F4" w:rsidRPr="003A3CFE" w:rsidSect="005A3A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F64" w:rsidRDefault="00852F64" w:rsidP="00335072">
      <w:r>
        <w:separator/>
      </w:r>
    </w:p>
  </w:endnote>
  <w:endnote w:type="continuationSeparator" w:id="0">
    <w:p w:rsidR="00852F64" w:rsidRDefault="00852F64" w:rsidP="00335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F64" w:rsidRDefault="00852F64" w:rsidP="00335072">
      <w:r>
        <w:separator/>
      </w:r>
    </w:p>
  </w:footnote>
  <w:footnote w:type="continuationSeparator" w:id="0">
    <w:p w:rsidR="00852F64" w:rsidRDefault="00852F64" w:rsidP="00335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50318"/>
    <w:multiLevelType w:val="hybridMultilevel"/>
    <w:tmpl w:val="D52C8522"/>
    <w:lvl w:ilvl="0" w:tplc="A800A08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24E3545"/>
    <w:multiLevelType w:val="hybridMultilevel"/>
    <w:tmpl w:val="7A1E5542"/>
    <w:lvl w:ilvl="0" w:tplc="5EFC4B66">
      <w:start w:val="1"/>
      <w:numFmt w:val="japaneseCounting"/>
      <w:lvlText w:val="%1、"/>
      <w:lvlJc w:val="left"/>
      <w:pPr>
        <w:ind w:left="144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 w15:restartNumberingAfterBreak="0">
    <w:nsid w:val="690111AB"/>
    <w:multiLevelType w:val="hybridMultilevel"/>
    <w:tmpl w:val="CC1E27EA"/>
    <w:lvl w:ilvl="0" w:tplc="00CE41B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FAD6D23"/>
    <w:multiLevelType w:val="hybridMultilevel"/>
    <w:tmpl w:val="19564744"/>
    <w:lvl w:ilvl="0" w:tplc="E50EE2E6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15EEE"/>
    <w:rsid w:val="000B1B34"/>
    <w:rsid w:val="000B4866"/>
    <w:rsid w:val="000D30FF"/>
    <w:rsid w:val="000D667B"/>
    <w:rsid w:val="00115EEE"/>
    <w:rsid w:val="002005F4"/>
    <w:rsid w:val="0026333E"/>
    <w:rsid w:val="00270DC7"/>
    <w:rsid w:val="003032A9"/>
    <w:rsid w:val="00335072"/>
    <w:rsid w:val="00372C33"/>
    <w:rsid w:val="003A3CFE"/>
    <w:rsid w:val="003B113A"/>
    <w:rsid w:val="003B2AA6"/>
    <w:rsid w:val="003C7C00"/>
    <w:rsid w:val="004925C5"/>
    <w:rsid w:val="005A06E0"/>
    <w:rsid w:val="005A3AAD"/>
    <w:rsid w:val="005D4A26"/>
    <w:rsid w:val="005E64C8"/>
    <w:rsid w:val="00650A4C"/>
    <w:rsid w:val="006A461D"/>
    <w:rsid w:val="00753066"/>
    <w:rsid w:val="00852F64"/>
    <w:rsid w:val="008A6638"/>
    <w:rsid w:val="00932CA0"/>
    <w:rsid w:val="009625BE"/>
    <w:rsid w:val="00AA6042"/>
    <w:rsid w:val="00AF2923"/>
    <w:rsid w:val="00BC7258"/>
    <w:rsid w:val="00BF2C79"/>
    <w:rsid w:val="00C411CD"/>
    <w:rsid w:val="00D04D7B"/>
    <w:rsid w:val="00E8591C"/>
    <w:rsid w:val="00EF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752129"/>
  <w15:docId w15:val="{7E64BF81-4949-4C18-BA41-0825CB696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AAD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5A06E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866"/>
    <w:pPr>
      <w:ind w:firstLineChars="200" w:firstLine="420"/>
    </w:pPr>
  </w:style>
  <w:style w:type="table" w:styleId="a4">
    <w:name w:val="Table Grid"/>
    <w:basedOn w:val="a1"/>
    <w:uiPriority w:val="59"/>
    <w:rsid w:val="002005F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AF2923"/>
    <w:rPr>
      <w:color w:val="0000FF" w:themeColor="hyperlink"/>
      <w:u w:val="single"/>
    </w:rPr>
  </w:style>
  <w:style w:type="character" w:customStyle="1" w:styleId="10">
    <w:name w:val="标题 1 字符"/>
    <w:basedOn w:val="a0"/>
    <w:link w:val="1"/>
    <w:uiPriority w:val="9"/>
    <w:rsid w:val="005A06E0"/>
    <w:rPr>
      <w:rFonts w:ascii="宋体" w:eastAsia="宋体" w:hAnsi="宋体" w:cs="宋体"/>
      <w:b/>
      <w:bCs/>
      <w:kern w:val="36"/>
      <w:sz w:val="48"/>
      <w:szCs w:val="48"/>
    </w:rPr>
  </w:style>
  <w:style w:type="paragraph" w:styleId="a6">
    <w:name w:val="header"/>
    <w:basedOn w:val="a"/>
    <w:link w:val="a7"/>
    <w:uiPriority w:val="99"/>
    <w:semiHidden/>
    <w:unhideWhenUsed/>
    <w:rsid w:val="003350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semiHidden/>
    <w:rsid w:val="00335072"/>
    <w:rPr>
      <w:sz w:val="18"/>
      <w:szCs w:val="18"/>
    </w:rPr>
  </w:style>
  <w:style w:type="paragraph" w:styleId="a8">
    <w:name w:val="footer"/>
    <w:basedOn w:val="a"/>
    <w:link w:val="a9"/>
    <w:uiPriority w:val="99"/>
    <w:semiHidden/>
    <w:unhideWhenUsed/>
    <w:rsid w:val="003350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semiHidden/>
    <w:rsid w:val="003350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33</Words>
  <Characters>191</Characters>
  <Application>Microsoft Office Word</Application>
  <DocSecurity>0</DocSecurity>
  <Lines>1</Lines>
  <Paragraphs>1</Paragraphs>
  <ScaleCrop>false</ScaleCrop>
  <Company>HP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张伟</dc:creator>
  <cp:lastModifiedBy>赵晟弘</cp:lastModifiedBy>
  <cp:revision>28</cp:revision>
  <cp:lastPrinted>2021-08-31T08:36:00Z</cp:lastPrinted>
  <dcterms:created xsi:type="dcterms:W3CDTF">2021-08-31T03:15:00Z</dcterms:created>
  <dcterms:modified xsi:type="dcterms:W3CDTF">2021-09-02T02:55:00Z</dcterms:modified>
</cp:coreProperties>
</file>